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641" w:rsidRPr="00747298" w:rsidRDefault="001B1641" w:rsidP="0074729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298">
        <w:rPr>
          <w:rFonts w:ascii="Times New Roman" w:hAnsi="Times New Roman" w:cs="Times New Roman"/>
          <w:b/>
          <w:sz w:val="28"/>
          <w:szCs w:val="28"/>
        </w:rPr>
        <w:t>РЕЦЕНЗИЯ</w:t>
      </w:r>
      <w:bookmarkStart w:id="0" w:name="_GoBack"/>
      <w:bookmarkEnd w:id="0"/>
    </w:p>
    <w:p w:rsidR="001B1641" w:rsidRPr="00747298" w:rsidRDefault="001B1641" w:rsidP="0074729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47298">
        <w:rPr>
          <w:rFonts w:ascii="Times New Roman" w:hAnsi="Times New Roman" w:cs="Times New Roman"/>
          <w:sz w:val="28"/>
          <w:szCs w:val="28"/>
        </w:rPr>
        <w:t xml:space="preserve">на проектную работу обучающейся </w:t>
      </w:r>
      <w:r w:rsidR="00E01BBA">
        <w:rPr>
          <w:rFonts w:ascii="Times New Roman" w:hAnsi="Times New Roman" w:cs="Times New Roman"/>
          <w:sz w:val="28"/>
          <w:szCs w:val="28"/>
        </w:rPr>
        <w:t>10</w:t>
      </w:r>
      <w:r w:rsidRPr="00747298">
        <w:rPr>
          <w:rFonts w:ascii="Times New Roman" w:hAnsi="Times New Roman" w:cs="Times New Roman"/>
          <w:sz w:val="28"/>
          <w:szCs w:val="28"/>
        </w:rPr>
        <w:t xml:space="preserve"> «А» класса</w:t>
      </w:r>
    </w:p>
    <w:p w:rsidR="001B1641" w:rsidRPr="00747298" w:rsidRDefault="001B1641" w:rsidP="0074729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47298">
        <w:rPr>
          <w:rFonts w:ascii="Times New Roman" w:hAnsi="Times New Roman" w:cs="Times New Roman"/>
          <w:sz w:val="28"/>
          <w:szCs w:val="28"/>
        </w:rPr>
        <w:t>МБОУ «Средняя школа №10»</w:t>
      </w:r>
    </w:p>
    <w:p w:rsidR="001B1641" w:rsidRPr="00747298" w:rsidRDefault="001B1641" w:rsidP="0074729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47298">
        <w:rPr>
          <w:rFonts w:ascii="Times New Roman" w:hAnsi="Times New Roman" w:cs="Times New Roman"/>
          <w:sz w:val="28"/>
          <w:szCs w:val="28"/>
        </w:rPr>
        <w:t>Севрюк</w:t>
      </w:r>
      <w:proofErr w:type="spellEnd"/>
      <w:r w:rsidRPr="00747298">
        <w:rPr>
          <w:rFonts w:ascii="Times New Roman" w:hAnsi="Times New Roman" w:cs="Times New Roman"/>
          <w:sz w:val="28"/>
          <w:szCs w:val="28"/>
        </w:rPr>
        <w:t xml:space="preserve"> Алёны Дмитриевны</w:t>
      </w:r>
    </w:p>
    <w:p w:rsidR="001B1641" w:rsidRPr="00D11D72" w:rsidRDefault="001B1641" w:rsidP="00D11D72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7298">
        <w:rPr>
          <w:rFonts w:ascii="Times New Roman" w:hAnsi="Times New Roman" w:cs="Times New Roman"/>
          <w:sz w:val="28"/>
          <w:szCs w:val="28"/>
        </w:rPr>
        <w:t xml:space="preserve">по теме: </w:t>
      </w:r>
      <w:bookmarkStart w:id="1" w:name="_Toc126525285"/>
      <w:bookmarkStart w:id="2" w:name="_Toc128250101"/>
      <w:r w:rsidRPr="00747298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747298">
        <w:rPr>
          <w:rFonts w:ascii="Times New Roman" w:hAnsi="Times New Roman" w:cs="Times New Roman"/>
          <w:sz w:val="28"/>
          <w:szCs w:val="28"/>
        </w:rPr>
        <w:t>Первая помощь</w:t>
      </w:r>
      <w:r w:rsidR="00E01BBA">
        <w:rPr>
          <w:rFonts w:ascii="Times New Roman" w:hAnsi="Times New Roman" w:cs="Times New Roman"/>
          <w:sz w:val="28"/>
          <w:szCs w:val="28"/>
        </w:rPr>
        <w:t xml:space="preserve"> для всех!</w:t>
      </w:r>
      <w:r w:rsidRPr="00747298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bookmarkEnd w:id="1"/>
      <w:bookmarkEnd w:id="2"/>
    </w:p>
    <w:p w:rsidR="00E01BBA" w:rsidRPr="00D24095" w:rsidRDefault="00996422" w:rsidP="00E01BBA">
      <w:pPr>
        <w:shd w:val="clear" w:color="auto" w:fill="FFFFFF"/>
        <w:spacing w:after="150" w:line="36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Актуальность данной темы не вызывает сомнения. </w:t>
      </w:r>
      <w:r w:rsidRPr="0099642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 </w:t>
      </w:r>
      <w:r w:rsidR="00E01BBA" w:rsidRPr="0099642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Автор проекта отмечает</w:t>
      </w:r>
      <w:r w:rsidR="00E01B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01BBA" w:rsidRPr="00D2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1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01BBA" w:rsidRPr="00D2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аждый человек должен знать, как оказать первую помощь тому, кто в этом нуждается.</w:t>
      </w:r>
      <w:r w:rsidR="00E01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7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речь</w:t>
      </w:r>
      <w:r w:rsidR="00E01BBA" w:rsidRPr="00D2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идет о полноценном медицинском понимании тех или иных сложностей, связанных с различными видами болезней.</w:t>
      </w:r>
      <w:r w:rsidR="00E01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1BBA" w:rsidRPr="00D2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при наиболее распространенных видах симптомов заболеваний, травм, ожогов и прочих увечий – просто необходимо уметь оказывать первую помощь (ПП).</w:t>
      </w:r>
    </w:p>
    <w:p w:rsidR="00996422" w:rsidRPr="008C3C70" w:rsidRDefault="00D11D72" w:rsidP="008C3C7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Алёна</w:t>
      </w:r>
      <w:r w:rsidR="00996422" w:rsidRPr="009964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1BBA">
        <w:rPr>
          <w:rFonts w:ascii="Times New Roman" w:eastAsia="Calibri" w:hAnsi="Times New Roman" w:cs="Times New Roman"/>
          <w:sz w:val="28"/>
          <w:szCs w:val="28"/>
        </w:rPr>
        <w:t xml:space="preserve">в том году защитила проект по теме Первая помощь. Проект был практико-ориентированный и нацелен был в большей части на получение информации о ПП и в изготовлении продукта: учебное пособие </w:t>
      </w:r>
      <w:proofErr w:type="spellStart"/>
      <w:r w:rsidR="00E01BBA">
        <w:rPr>
          <w:rFonts w:ascii="Times New Roman" w:eastAsia="Calibri" w:hAnsi="Times New Roman" w:cs="Times New Roman"/>
          <w:sz w:val="28"/>
          <w:szCs w:val="28"/>
        </w:rPr>
        <w:t>Лепбук</w:t>
      </w:r>
      <w:proofErr w:type="spellEnd"/>
      <w:r w:rsidR="00E01BBA">
        <w:rPr>
          <w:rFonts w:ascii="Times New Roman" w:eastAsia="Calibri" w:hAnsi="Times New Roman" w:cs="Times New Roman"/>
          <w:sz w:val="28"/>
          <w:szCs w:val="28"/>
        </w:rPr>
        <w:t>. В этом году мы с Аленой решили продолжить изучение этой темы и охватить знаниями по ПП помощи как можно больше детей в школе. Провели исследование среди обучающихся, сделали анализ и совместно с региональным отделением Всероссийский Красный Крест провели ряд обучающих уроков.</w:t>
      </w:r>
    </w:p>
    <w:p w:rsidR="00264BEB" w:rsidRPr="00D24095" w:rsidRDefault="00264BEB" w:rsidP="00264BEB">
      <w:pPr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BE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Целью данного проекта</w:t>
      </w:r>
      <w:r w:rsidRPr="00D240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стало с</w:t>
      </w:r>
      <w:r w:rsidRPr="00D240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оздание эффективной системы информирования школьников об оказании первой помощи пострадавшим и </w:t>
      </w:r>
      <w:r w:rsidRPr="00D2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обобщение теоретических знаний по оказанию первой помощи, получаемых на уроках, классных часах, беседах.</w:t>
      </w:r>
    </w:p>
    <w:p w:rsidR="00996422" w:rsidRPr="00996422" w:rsidRDefault="00996422" w:rsidP="008C3C7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298">
        <w:rPr>
          <w:rFonts w:ascii="Times New Roman" w:hAnsi="Times New Roman" w:cs="Times New Roman"/>
          <w:sz w:val="28"/>
          <w:szCs w:val="28"/>
        </w:rPr>
        <w:t>Практическая значимость</w:t>
      </w:r>
      <w:r w:rsidRPr="00996422">
        <w:rPr>
          <w:rFonts w:ascii="Times New Roman" w:hAnsi="Times New Roman" w:cs="Times New Roman"/>
          <w:sz w:val="28"/>
          <w:szCs w:val="28"/>
        </w:rPr>
        <w:t xml:space="preserve"> проект</w:t>
      </w:r>
      <w:r w:rsidRPr="00747298">
        <w:rPr>
          <w:rFonts w:ascii="Times New Roman" w:hAnsi="Times New Roman" w:cs="Times New Roman"/>
          <w:sz w:val="28"/>
          <w:szCs w:val="28"/>
        </w:rPr>
        <w:t>а</w:t>
      </w:r>
      <w:r w:rsidRPr="00996422">
        <w:rPr>
          <w:rFonts w:ascii="Times New Roman" w:hAnsi="Times New Roman" w:cs="Times New Roman"/>
          <w:sz w:val="28"/>
          <w:szCs w:val="28"/>
        </w:rPr>
        <w:t xml:space="preserve"> нацелен</w:t>
      </w:r>
      <w:r w:rsidRPr="00747298">
        <w:rPr>
          <w:rFonts w:ascii="Times New Roman" w:hAnsi="Times New Roman" w:cs="Times New Roman"/>
          <w:sz w:val="28"/>
          <w:szCs w:val="28"/>
        </w:rPr>
        <w:t>а</w:t>
      </w:r>
      <w:r w:rsidRPr="00996422">
        <w:rPr>
          <w:rFonts w:ascii="Times New Roman" w:hAnsi="Times New Roman" w:cs="Times New Roman"/>
          <w:sz w:val="28"/>
          <w:szCs w:val="28"/>
        </w:rPr>
        <w:t xml:space="preserve"> на повышение уровня теоретических и практических навыков оказания первой помощи</w:t>
      </w:r>
      <w:r w:rsidRPr="00747298">
        <w:rPr>
          <w:rFonts w:ascii="Times New Roman" w:hAnsi="Times New Roman" w:cs="Times New Roman"/>
          <w:sz w:val="28"/>
          <w:szCs w:val="28"/>
        </w:rPr>
        <w:t xml:space="preserve"> у детей школьного возраста</w:t>
      </w:r>
      <w:r w:rsidRPr="00996422">
        <w:rPr>
          <w:rFonts w:ascii="Times New Roman" w:hAnsi="Times New Roman" w:cs="Times New Roman"/>
          <w:sz w:val="28"/>
          <w:szCs w:val="28"/>
        </w:rPr>
        <w:t xml:space="preserve">. Его основная идея заключается в том, что любой человек, не имеющий специального образования, может научиться оказывать первую помощь себе или окружающим. </w:t>
      </w:r>
    </w:p>
    <w:p w:rsidR="00084667" w:rsidRPr="00747298" w:rsidRDefault="00084667" w:rsidP="008C3C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298">
        <w:rPr>
          <w:rFonts w:ascii="Times New Roman" w:hAnsi="Times New Roman" w:cs="Times New Roman"/>
          <w:sz w:val="28"/>
          <w:szCs w:val="28"/>
        </w:rPr>
        <w:lastRenderedPageBreak/>
        <w:t xml:space="preserve">По структуре проектная работа состоит из введения, </w:t>
      </w:r>
      <w:r w:rsidR="00264BEB">
        <w:rPr>
          <w:rFonts w:ascii="Times New Roman" w:hAnsi="Times New Roman" w:cs="Times New Roman"/>
          <w:sz w:val="28"/>
          <w:szCs w:val="28"/>
        </w:rPr>
        <w:t>теоретического аспекта, четырех этапов реализации проекта, вывода</w:t>
      </w:r>
      <w:r w:rsidR="00D11D72" w:rsidRPr="00747298">
        <w:rPr>
          <w:rFonts w:ascii="Times New Roman" w:hAnsi="Times New Roman" w:cs="Times New Roman"/>
          <w:sz w:val="28"/>
          <w:szCs w:val="28"/>
        </w:rPr>
        <w:t>, списка</w:t>
      </w:r>
      <w:r w:rsidRPr="00747298">
        <w:rPr>
          <w:rFonts w:ascii="Times New Roman" w:hAnsi="Times New Roman" w:cs="Times New Roman"/>
          <w:sz w:val="28"/>
          <w:szCs w:val="28"/>
        </w:rPr>
        <w:t xml:space="preserve"> использованной литературы и приложения. </w:t>
      </w:r>
    </w:p>
    <w:p w:rsidR="00084667" w:rsidRPr="00747298" w:rsidRDefault="00996422" w:rsidP="008C3C70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42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 </w:t>
      </w:r>
      <w:r w:rsidR="00084667" w:rsidRPr="00747298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Первый этап проекта</w:t>
      </w:r>
      <w:r w:rsidRPr="0099642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 </w:t>
      </w:r>
      <w:r w:rsidR="00084667" w:rsidRPr="00747298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направлен на изучение и анализ информационных источников по первой помощи.</w:t>
      </w:r>
      <w:r w:rsidRPr="0099642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 </w:t>
      </w:r>
      <w:r w:rsidR="00084667" w:rsidRPr="007472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Выделены основные задачи, обозначены юридические а</w:t>
      </w:r>
      <w:r w:rsidR="000C1F5D" w:rsidRPr="0074729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спекты первой помощи, так же перечислен перечень состояний для оказания первой помощи и алгоритм действий.</w:t>
      </w:r>
      <w:r w:rsidR="00084667" w:rsidRPr="00747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F5D" w:rsidRPr="007472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план дальнейших практических действий.</w:t>
      </w:r>
    </w:p>
    <w:p w:rsidR="00264BEB" w:rsidRDefault="00264BEB" w:rsidP="00264BEB">
      <w:pPr>
        <w:spacing w:after="0" w:line="36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втором этапе реализации проекта</w:t>
      </w:r>
      <w:r w:rsidRPr="00D240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запланировали провести серию классных часов под названием «Первая помощь для всех!»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7-9-х классах. В классные часы включили знакомство с презентацией: «Что такое первая помощь?» и</w:t>
      </w:r>
      <w:r w:rsidRPr="00EC44E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разработали анкеты для ребят, чтобы оценить уровень знаний о ПП.</w:t>
      </w:r>
    </w:p>
    <w:p w:rsidR="00264BEB" w:rsidRPr="00BC3576" w:rsidRDefault="00264BEB" w:rsidP="00264BEB">
      <w:pPr>
        <w:spacing w:after="0" w:line="36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практической части было проведение классных часов, анкетирование, проведение практических занятий. В апреле Алёна пройдет обучение по ПП с получением сертификата в Камчатском региональном отделении Всероссийский Красный Крест.</w:t>
      </w:r>
    </w:p>
    <w:p w:rsidR="00264BEB" w:rsidRDefault="00264BEB" w:rsidP="00D11D72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заключительном этапе были разработаны памятки «Алгоритм оказания ПП» </w:t>
      </w:r>
      <w:r w:rsidR="00747298" w:rsidRPr="007472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розданы всем желающим.</w:t>
      </w:r>
    </w:p>
    <w:p w:rsidR="00747298" w:rsidRPr="00747298" w:rsidRDefault="00264BEB" w:rsidP="00D11D72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47298" w:rsidRPr="007472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Данная проектная работа имеет и личную значимость для ее автора, так как автор хочет связать свою профессиональную деятельность с медициной.  Образовательный потенциал работы заключается в том, что в процессе работы над проектом </w:t>
      </w:r>
      <w:r w:rsidR="00D11D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Алёна</w:t>
      </w:r>
      <w:r w:rsidR="00747298" w:rsidRPr="007472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продемонстрировала повышенную способность приобретать новые знания, умение работать с информацией (осуществлять сбор и анализировать).   </w:t>
      </w:r>
      <w:r w:rsidR="00747298" w:rsidRPr="0074729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</w:t>
      </w:r>
    </w:p>
    <w:p w:rsidR="00747298" w:rsidRPr="00747298" w:rsidRDefault="00747298" w:rsidP="008C3C70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472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Заявленная тема проекта соответствует его содержанию. </w:t>
      </w:r>
      <w:proofErr w:type="spellStart"/>
      <w:r w:rsidRPr="007472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Севрюк</w:t>
      </w:r>
      <w:proofErr w:type="spellEnd"/>
      <w:r w:rsidRPr="007472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Алёна смогла убедительно обосновать актуальность выбранной темы, правильно поставить цели и задачи, которым соответствуют полученные выводы. Тема работы раскрыта.</w:t>
      </w:r>
    </w:p>
    <w:p w:rsidR="00747298" w:rsidRPr="008C3C70" w:rsidRDefault="00747298" w:rsidP="008C3C70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 New Roman" w:hAnsi="Times New Roman" w:cs="Times New Roman"/>
          <w:i/>
          <w:iCs/>
          <w:sz w:val="28"/>
          <w:szCs w:val="28"/>
          <w:highlight w:val="white"/>
          <w:lang w:eastAsia="ru-RU"/>
        </w:rPr>
      </w:pPr>
      <w:r w:rsidRPr="00747298">
        <w:rPr>
          <w:rFonts w:ascii="Times New Roman" w:eastAsia="Times New Roman" w:hAnsi="Times New Roman" w:cs="Times New Roman"/>
          <w:b/>
          <w:bCs/>
          <w:sz w:val="28"/>
          <w:szCs w:val="28"/>
          <w:highlight w:val="white"/>
          <w:lang w:eastAsia="ru-RU"/>
        </w:rPr>
        <w:lastRenderedPageBreak/>
        <w:t>Вывод:</w:t>
      </w:r>
      <w:r w:rsidRPr="00747298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 проектная работа </w:t>
      </w:r>
      <w:proofErr w:type="spellStart"/>
      <w:r w:rsidRPr="00747298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Севрюк</w:t>
      </w:r>
      <w:proofErr w:type="spellEnd"/>
      <w:r w:rsidRPr="00747298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 А.Д. по теме: «Первая помощь</w:t>
      </w:r>
      <w:r w:rsidR="00264BEB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 для всех!</w:t>
      </w:r>
      <w:r w:rsidRPr="00747298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»</w:t>
      </w:r>
      <w:r w:rsidRPr="00747298">
        <w:rPr>
          <w:rFonts w:ascii="Times New Roman" w:eastAsia="Times New Roman" w:hAnsi="Times New Roman" w:cs="Times New Roman"/>
          <w:i/>
          <w:iCs/>
          <w:sz w:val="28"/>
          <w:szCs w:val="28"/>
          <w:highlight w:val="white"/>
          <w:lang w:eastAsia="ru-RU"/>
        </w:rPr>
        <w:t xml:space="preserve"> </w:t>
      </w:r>
      <w:r w:rsidRPr="00747298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отвечает требованиям, предъявляемым к индивидуальному итоговому проекту, и рекомендуется к защите.</w:t>
      </w:r>
    </w:p>
    <w:p w:rsidR="00D11D72" w:rsidRPr="008C3C70" w:rsidRDefault="00D11D72" w:rsidP="00D11D72">
      <w:pPr>
        <w:spacing w:after="0" w:line="288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C70">
        <w:rPr>
          <w:rFonts w:ascii="Times New Roman" w:hAnsi="Times New Roman" w:cs="Times New Roman"/>
          <w:b/>
          <w:sz w:val="28"/>
          <w:szCs w:val="28"/>
        </w:rPr>
        <w:t>Рецензент</w:t>
      </w:r>
    </w:p>
    <w:p w:rsidR="00D11D72" w:rsidRPr="008C3C70" w:rsidRDefault="00D11D72" w:rsidP="00D11D72">
      <w:pPr>
        <w:spacing w:after="0" w:line="288" w:lineRule="auto"/>
        <w:ind w:left="354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C70">
        <w:rPr>
          <w:rFonts w:ascii="Times New Roman" w:hAnsi="Times New Roman" w:cs="Times New Roman"/>
          <w:b/>
          <w:sz w:val="28"/>
          <w:szCs w:val="28"/>
        </w:rPr>
        <w:t>/ Капустина Елена Александровна</w:t>
      </w:r>
    </w:p>
    <w:p w:rsidR="00D11D72" w:rsidRPr="008C3C70" w:rsidRDefault="00D11D72" w:rsidP="00D11D72">
      <w:pPr>
        <w:spacing w:after="0" w:line="288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D72" w:rsidRPr="008C3C70" w:rsidRDefault="00264BEB" w:rsidP="00D11D72">
      <w:pPr>
        <w:spacing w:after="0" w:line="288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12.03.2025</w:t>
      </w:r>
      <w:r w:rsidR="00D11D72" w:rsidRPr="008C3C70">
        <w:rPr>
          <w:rFonts w:ascii="Times New Roman" w:hAnsi="Times New Roman" w:cs="Times New Roman"/>
          <w:b/>
          <w:sz w:val="28"/>
          <w:szCs w:val="28"/>
        </w:rPr>
        <w:t>г.</w:t>
      </w:r>
    </w:p>
    <w:p w:rsidR="00747298" w:rsidRDefault="00747298" w:rsidP="0001458E">
      <w:pPr>
        <w:pStyle w:val="a3"/>
        <w:shd w:val="clear" w:color="auto" w:fill="F9FAFA"/>
        <w:spacing w:before="0" w:beforeAutospacing="0" w:after="240" w:afterAutospacing="0"/>
        <w:rPr>
          <w:color w:val="010101"/>
          <w:sz w:val="28"/>
          <w:szCs w:val="28"/>
        </w:rPr>
      </w:pPr>
    </w:p>
    <w:p w:rsidR="009C0926" w:rsidRPr="0001458E" w:rsidRDefault="009C0926" w:rsidP="009C0926">
      <w:pPr>
        <w:rPr>
          <w:rFonts w:ascii="Times New Roman" w:hAnsi="Times New Roman" w:cs="Times New Roman"/>
          <w:sz w:val="28"/>
          <w:szCs w:val="28"/>
        </w:rPr>
      </w:pPr>
    </w:p>
    <w:sectPr w:rsidR="009C0926" w:rsidRPr="0001458E" w:rsidSect="007472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28E"/>
    <w:rsid w:val="0001458E"/>
    <w:rsid w:val="00084667"/>
    <w:rsid w:val="000C1F5D"/>
    <w:rsid w:val="00182DB1"/>
    <w:rsid w:val="001A747E"/>
    <w:rsid w:val="001B1641"/>
    <w:rsid w:val="00264BEB"/>
    <w:rsid w:val="00747298"/>
    <w:rsid w:val="008C3C70"/>
    <w:rsid w:val="00996422"/>
    <w:rsid w:val="009C0926"/>
    <w:rsid w:val="00CF728E"/>
    <w:rsid w:val="00D11D72"/>
    <w:rsid w:val="00DE242E"/>
    <w:rsid w:val="00E0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29392"/>
  <w15:chartTrackingRefBased/>
  <w15:docId w15:val="{59C5306E-E539-40B3-82EC-6FAC1C22C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4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7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74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2025-03-14T04:03:00Z</cp:lastPrinted>
  <dcterms:created xsi:type="dcterms:W3CDTF">2024-03-28T00:07:00Z</dcterms:created>
  <dcterms:modified xsi:type="dcterms:W3CDTF">2025-03-14T04:05:00Z</dcterms:modified>
</cp:coreProperties>
</file>